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46" w:rsidRDefault="00225346" w:rsidP="0022534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225346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DŮLEŽITÉ INFORMACE PRO RODIČE</w:t>
      </w:r>
    </w:p>
    <w:p w:rsidR="00225346" w:rsidRDefault="0034770D" w:rsidP="00225346">
      <w:pPr>
        <w:jc w:val="both"/>
        <w:rPr>
          <w:rFonts w:ascii="Times New Roman" w:hAnsi="Times New Roman" w:cs="Times New Roman"/>
          <w:b/>
          <w:color w:val="00B050"/>
          <w:sz w:val="32"/>
          <w:szCs w:val="24"/>
        </w:rPr>
      </w:pPr>
      <w:r>
        <w:rPr>
          <w:rFonts w:ascii="Times New Roman" w:hAnsi="Times New Roman" w:cs="Times New Roman"/>
          <w:b/>
          <w:color w:val="00B050"/>
          <w:sz w:val="32"/>
          <w:szCs w:val="24"/>
        </w:rPr>
        <w:t xml:space="preserve">                       </w:t>
      </w:r>
      <w:r w:rsidR="00225346" w:rsidRPr="00225346">
        <w:rPr>
          <w:rFonts w:ascii="Times New Roman" w:hAnsi="Times New Roman" w:cs="Times New Roman"/>
          <w:b/>
          <w:color w:val="00B050"/>
          <w:sz w:val="32"/>
          <w:szCs w:val="24"/>
        </w:rPr>
        <w:t>VÝBĚR A CENY STRAVNÉHO</w:t>
      </w:r>
    </w:p>
    <w:p w:rsidR="00225346" w:rsidRDefault="00225346" w:rsidP="002253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Dle vyhlášky </w:t>
      </w:r>
      <w:r w:rsidR="00D4112E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225346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D4112E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225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Sb., v</w:t>
      </w:r>
      <w:r w:rsidR="00D41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četně následných změn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dodatků jsou děti zařazovány</w:t>
      </w:r>
      <w:r w:rsidRPr="00225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věkových skupin</w:t>
      </w:r>
      <w:r w:rsidR="00991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346">
        <w:rPr>
          <w:rFonts w:ascii="Times New Roman" w:hAnsi="Times New Roman" w:cs="Times New Roman"/>
          <w:color w:val="000000" w:themeColor="text1"/>
          <w:sz w:val="24"/>
          <w:szCs w:val="24"/>
        </w:rPr>
        <w:t>po dobu celého školního roku (tj. od 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- 31. 8.), ve kterém dosáhly</w:t>
      </w:r>
      <w:r w:rsidRPr="00225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výše uvedeného věku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225346" w:rsidTr="000D66AE">
        <w:tc>
          <w:tcPr>
            <w:tcW w:w="9067" w:type="dxa"/>
            <w:gridSpan w:val="2"/>
          </w:tcPr>
          <w:p w:rsidR="00225346" w:rsidRDefault="00225346" w:rsidP="002253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346">
              <w:rPr>
                <w:rFonts w:ascii="Times New Roman" w:hAnsi="Times New Roman" w:cs="Times New Roman"/>
                <w:color w:val="0070C0"/>
                <w:sz w:val="32"/>
                <w:szCs w:val="24"/>
              </w:rPr>
              <w:t>Ceny stravného pro MŠ:</w:t>
            </w:r>
          </w:p>
        </w:tc>
      </w:tr>
      <w:tr w:rsidR="00225346" w:rsidTr="00225346">
        <w:tc>
          <w:tcPr>
            <w:tcW w:w="4390" w:type="dxa"/>
          </w:tcPr>
          <w:p w:rsidR="00225346" w:rsidRPr="00225346" w:rsidRDefault="00225346" w:rsidP="0022534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Stravování dětí 3 – 6 let:</w:t>
            </w:r>
          </w:p>
        </w:tc>
        <w:tc>
          <w:tcPr>
            <w:tcW w:w="4677" w:type="dxa"/>
          </w:tcPr>
          <w:p w:rsidR="00225346" w:rsidRPr="00225346" w:rsidRDefault="00225346" w:rsidP="0022534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Stravování dětí 7 let:</w:t>
            </w:r>
          </w:p>
        </w:tc>
      </w:tr>
      <w:tr w:rsidR="00225346" w:rsidTr="00225346">
        <w:tc>
          <w:tcPr>
            <w:tcW w:w="4390" w:type="dxa"/>
          </w:tcPr>
          <w:p w:rsidR="00225346" w:rsidRDefault="00225346" w:rsidP="00D411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Přesnídávka  </w:t>
            </w:r>
            <w:r w:rsidR="00AA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1</w:t>
            </w:r>
            <w:r w:rsidR="00D41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 Kč</w:t>
            </w:r>
          </w:p>
        </w:tc>
        <w:tc>
          <w:tcPr>
            <w:tcW w:w="4677" w:type="dxa"/>
          </w:tcPr>
          <w:p w:rsidR="00225346" w:rsidRDefault="00225346" w:rsidP="00D411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Přesnídávka                                   1</w:t>
            </w:r>
            <w:r w:rsidR="00D41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 Kč</w:t>
            </w:r>
          </w:p>
        </w:tc>
      </w:tr>
      <w:tr w:rsidR="00225346" w:rsidTr="00225346">
        <w:tc>
          <w:tcPr>
            <w:tcW w:w="4390" w:type="dxa"/>
          </w:tcPr>
          <w:p w:rsidR="00225346" w:rsidRDefault="00225346" w:rsidP="00AA35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Oběd                                           </w:t>
            </w:r>
            <w:r w:rsidR="0034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1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 Kč</w:t>
            </w:r>
          </w:p>
        </w:tc>
        <w:tc>
          <w:tcPr>
            <w:tcW w:w="4677" w:type="dxa"/>
          </w:tcPr>
          <w:p w:rsidR="00225346" w:rsidRDefault="00225346" w:rsidP="002253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Oběd                </w:t>
            </w:r>
            <w:r w:rsidR="00D41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 Kč</w:t>
            </w:r>
          </w:p>
        </w:tc>
      </w:tr>
      <w:tr w:rsidR="00225346" w:rsidTr="00225346">
        <w:tc>
          <w:tcPr>
            <w:tcW w:w="4390" w:type="dxa"/>
          </w:tcPr>
          <w:p w:rsidR="00225346" w:rsidRDefault="00225346" w:rsidP="00AA352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Svačina                                        </w:t>
            </w:r>
            <w:r w:rsidR="00D41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 Kč</w:t>
            </w:r>
          </w:p>
        </w:tc>
        <w:tc>
          <w:tcPr>
            <w:tcW w:w="4677" w:type="dxa"/>
          </w:tcPr>
          <w:p w:rsidR="00225346" w:rsidRDefault="00225346" w:rsidP="002253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Svačina             </w:t>
            </w:r>
            <w:r w:rsidR="00D41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12,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Kč</w:t>
            </w:r>
          </w:p>
        </w:tc>
      </w:tr>
      <w:tr w:rsidR="00225346" w:rsidTr="00E936F4">
        <w:tc>
          <w:tcPr>
            <w:tcW w:w="9067" w:type="dxa"/>
            <w:gridSpan w:val="2"/>
          </w:tcPr>
          <w:p w:rsidR="00225346" w:rsidRDefault="00F37DB3" w:rsidP="002253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Pitný režim                                    4,00 Kč</w:t>
            </w:r>
            <w:r w:rsidR="00AA3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Pitný režim                                      4,00 Kč</w:t>
            </w:r>
          </w:p>
        </w:tc>
      </w:tr>
      <w:tr w:rsidR="00B870D3" w:rsidTr="00225346">
        <w:tc>
          <w:tcPr>
            <w:tcW w:w="4390" w:type="dxa"/>
          </w:tcPr>
          <w:p w:rsidR="00B870D3" w:rsidRPr="00B870D3" w:rsidRDefault="00B870D3" w:rsidP="00AA3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7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Celodenní stravné                      </w:t>
            </w:r>
            <w:r w:rsidR="00D41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  <w:r w:rsidRPr="00B87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 Kč</w:t>
            </w:r>
          </w:p>
        </w:tc>
        <w:tc>
          <w:tcPr>
            <w:tcW w:w="4677" w:type="dxa"/>
          </w:tcPr>
          <w:p w:rsidR="00B870D3" w:rsidRPr="00B870D3" w:rsidRDefault="00B870D3" w:rsidP="00AA3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7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Celodenní </w:t>
            </w:r>
            <w:r w:rsidR="00D41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stravné                        56</w:t>
            </w:r>
            <w:r w:rsidRPr="00B87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 Kč</w:t>
            </w:r>
          </w:p>
        </w:tc>
      </w:tr>
      <w:tr w:rsidR="00B870D3" w:rsidTr="00225346">
        <w:tc>
          <w:tcPr>
            <w:tcW w:w="4390" w:type="dxa"/>
          </w:tcPr>
          <w:p w:rsidR="00B870D3" w:rsidRPr="00B870D3" w:rsidRDefault="00B870D3" w:rsidP="00AA3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7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Polodenní stravné             </w:t>
            </w:r>
            <w:r w:rsidR="00D41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41</w:t>
            </w:r>
            <w:r w:rsidRPr="00B87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 Kč</w:t>
            </w:r>
          </w:p>
        </w:tc>
        <w:tc>
          <w:tcPr>
            <w:tcW w:w="4677" w:type="dxa"/>
          </w:tcPr>
          <w:p w:rsidR="00B870D3" w:rsidRPr="00B870D3" w:rsidRDefault="00B870D3" w:rsidP="00B870D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7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Polodenní s</w:t>
            </w:r>
            <w:r w:rsidR="00D411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travné                        44</w:t>
            </w:r>
            <w:r w:rsidRPr="00B870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 Kč</w:t>
            </w:r>
          </w:p>
        </w:tc>
      </w:tr>
    </w:tbl>
    <w:p w:rsidR="00991AF4" w:rsidRDefault="00991AF4" w:rsidP="007450B2">
      <w:pPr>
        <w:spacing w:after="0" w:line="12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5346" w:rsidRDefault="00B870D3" w:rsidP="00B870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Ve školní jídelně možnost stravování Cizích strávníků do přinesených nádob.</w:t>
      </w:r>
    </w:p>
    <w:p w:rsidR="00B870D3" w:rsidRDefault="00B870D3" w:rsidP="00B870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Cena oběda </w:t>
      </w:r>
      <w:r w:rsidR="00D411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AA35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870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Kč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70D3" w:rsidRDefault="00B870D3" w:rsidP="00B870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(polévka, hlavní jídlo a dle jídelní</w:t>
      </w:r>
      <w:r w:rsidR="0034770D">
        <w:rPr>
          <w:rFonts w:ascii="Times New Roman" w:hAnsi="Times New Roman" w:cs="Times New Roman"/>
          <w:color w:val="000000" w:themeColor="text1"/>
          <w:sz w:val="24"/>
          <w:szCs w:val="24"/>
        </w:rPr>
        <w:t>ho lístku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kompot, salát, moučník nebo </w:t>
      </w:r>
      <w:r w:rsidR="0034770D">
        <w:rPr>
          <w:rFonts w:ascii="Times New Roman" w:hAnsi="Times New Roman" w:cs="Times New Roman"/>
          <w:color w:val="000000" w:themeColor="text1"/>
          <w:sz w:val="24"/>
          <w:szCs w:val="24"/>
        </w:rPr>
        <w:t>nápoj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91AF4" w:rsidRDefault="00991AF4" w:rsidP="007450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0D3" w:rsidRDefault="00B870D3" w:rsidP="00B870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Stravné lze platit hotovostně nebo inkasním způsobem platby. Stravné se platí zálohově,</w:t>
      </w:r>
      <w:r w:rsidR="0034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výše vybírané záloh</w:t>
      </w:r>
      <w:r w:rsidR="00C6402C">
        <w:rPr>
          <w:rFonts w:ascii="Times New Roman" w:hAnsi="Times New Roman" w:cs="Times New Roman"/>
          <w:color w:val="000000" w:themeColor="text1"/>
          <w:sz w:val="24"/>
          <w:szCs w:val="24"/>
        </w:rPr>
        <w:t>y záleží na počtu pracovních dní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daného měsíce.</w:t>
      </w:r>
    </w:p>
    <w:p w:rsidR="00B870D3" w:rsidRDefault="00B870D3" w:rsidP="00B870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Od vybrané zálohy daného měsíce je odečtena odhlášená strava předchozího měsíce.</w:t>
      </w:r>
    </w:p>
    <w:p w:rsidR="000862E2" w:rsidRDefault="000862E2" w:rsidP="000862E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Záloha na stravné je vybírána současně s úplatou za vzdělávání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společném inkasním příkazu k platbě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1AF4" w:rsidRDefault="00991AF4" w:rsidP="007450B2">
      <w:pPr>
        <w:spacing w:after="0" w:line="240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B870D3" w:rsidRPr="000862E2" w:rsidRDefault="00B870D3" w:rsidP="00B870D3">
      <w:pPr>
        <w:spacing w:after="0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0862E2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PŘIHLAŠOVÁNÍ STRAVY</w:t>
      </w:r>
    </w:p>
    <w:p w:rsidR="00B870D3" w:rsidRDefault="00B870D3" w:rsidP="00B870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Všechny strávníky </w:t>
      </w:r>
      <w:r w:rsidR="0034770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ateřské školy, kteří nenahlásí změnu ve stravování, přihlašuje</w:t>
      </w:r>
      <w:r w:rsidR="005C3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celý rok vedoucí </w:t>
      </w:r>
      <w:r w:rsidR="0034770D">
        <w:rPr>
          <w:rFonts w:ascii="Times New Roman" w:hAnsi="Times New Roman" w:cs="Times New Roman"/>
          <w:color w:val="000000" w:themeColor="text1"/>
          <w:sz w:val="24"/>
          <w:szCs w:val="24"/>
        </w:rPr>
        <w:t>stravování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 déle </w:t>
      </w:r>
      <w:r w:rsidR="005C35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trvající nepřítomnosti dítěte 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je nutné</w:t>
      </w:r>
      <w:r w:rsidR="0034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nahlásit dítě k nástupu do </w:t>
      </w:r>
      <w:r w:rsidR="005C35D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ateřské školy do 8</w:t>
      </w:r>
      <w:r w:rsidR="005C35DE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991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35DE">
        <w:rPr>
          <w:rFonts w:ascii="Times New Roman" w:hAnsi="Times New Roman" w:cs="Times New Roman"/>
          <w:color w:val="000000" w:themeColor="text1"/>
          <w:sz w:val="24"/>
          <w:szCs w:val="24"/>
        </w:rPr>
        <w:t>hodin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ráno</w:t>
      </w:r>
      <w:proofErr w:type="gramEnd"/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dne nástupu nebo ho do této</w:t>
      </w:r>
      <w:r w:rsidR="00991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hodiny přivést do </w:t>
      </w:r>
      <w:r w:rsidR="0034770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91AF4">
        <w:rPr>
          <w:rFonts w:ascii="Times New Roman" w:hAnsi="Times New Roman" w:cs="Times New Roman"/>
          <w:color w:val="000000" w:themeColor="text1"/>
          <w:sz w:val="24"/>
          <w:szCs w:val="24"/>
        </w:rPr>
        <w:t>ateřské školy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870D3" w:rsidRDefault="00B870D3" w:rsidP="007450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70D3" w:rsidRPr="00B870D3" w:rsidRDefault="00B870D3" w:rsidP="00B870D3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870D3">
        <w:rPr>
          <w:rFonts w:ascii="Times New Roman" w:hAnsi="Times New Roman" w:cs="Times New Roman"/>
          <w:b/>
          <w:color w:val="00B050"/>
          <w:sz w:val="24"/>
          <w:szCs w:val="24"/>
        </w:rPr>
        <w:t>ODHLAŠOVÁNÍ STRAVY</w:t>
      </w:r>
    </w:p>
    <w:p w:rsidR="00B870D3" w:rsidRDefault="00B870D3" w:rsidP="00B870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Odhlášení stravy se provádí nejpozději dan</w:t>
      </w:r>
      <w:r w:rsidR="001D4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ý den a to do 8,00 h. ráno přes aplikaci NAŠE MŠ, </w:t>
      </w:r>
      <w:r w:rsidR="00C574E5">
        <w:rPr>
          <w:rFonts w:ascii="Times New Roman" w:hAnsi="Times New Roman" w:cs="Times New Roman"/>
          <w:color w:val="000000" w:themeColor="text1"/>
          <w:sz w:val="24"/>
          <w:szCs w:val="24"/>
        </w:rPr>
        <w:t>na telefonní</w:t>
      </w:r>
      <w:r w:rsidR="001D43B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5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čísle</w:t>
      </w:r>
      <w:r w:rsidR="001D43B0">
        <w:rPr>
          <w:rFonts w:ascii="Times New Roman" w:hAnsi="Times New Roman" w:cs="Times New Roman"/>
          <w:color w:val="000000" w:themeColor="text1"/>
          <w:sz w:val="24"/>
          <w:szCs w:val="24"/>
        </w:rPr>
        <w:t>724 030 204</w:t>
      </w:r>
      <w:bookmarkStart w:id="0" w:name="_GoBack"/>
      <w:bookmarkEnd w:id="0"/>
      <w:r w:rsidR="00C5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nebo u učitelky mateřské školy. 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Jiná forma odhlašování</w:t>
      </w:r>
      <w:r w:rsidR="0034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stravy 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není akceptována.</w:t>
      </w:r>
    </w:p>
    <w:p w:rsidR="00B870D3" w:rsidRPr="00B870D3" w:rsidRDefault="0034770D" w:rsidP="00B870D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Pozdě podané</w:t>
      </w:r>
      <w:r w:rsidR="00B870D3" w:rsidRPr="00B870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odhláš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ení</w:t>
      </w:r>
      <w:r w:rsidR="00B870D3" w:rsidRPr="00B870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dítěte ze stravy není platn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é</w:t>
      </w:r>
      <w:r w:rsidR="00B870D3" w:rsidRPr="00B870D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B870D3" w:rsidRDefault="00B870D3" w:rsidP="00B870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Hromadné odhlášení dětí v případě prázdnin, státních svátků nebo přerušení provozu</w:t>
      </w:r>
      <w:r w:rsidR="00C5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Mateřské školy provádí automaticky vedoucí stravování.</w:t>
      </w:r>
    </w:p>
    <w:p w:rsidR="00B870D3" w:rsidRDefault="00991AF4" w:rsidP="00B870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1 den nepřítomnosti v Mateřské škole, pokud není dítě odhlášeno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 rodič nárok na vyzvednutí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oběda a doplňkové stravy do přinesených nádob v době </w:t>
      </w:r>
      <w:r w:rsidRPr="00B870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10.30 h. - 11.00 h.</w:t>
      </w: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školní kuchyni. Od</w:t>
      </w:r>
      <w:r w:rsidR="00B870D3"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dn</w:t>
      </w:r>
      <w:r w:rsidR="0034770D">
        <w:rPr>
          <w:rFonts w:ascii="Times New Roman" w:hAnsi="Times New Roman" w:cs="Times New Roman"/>
          <w:color w:val="000000" w:themeColor="text1"/>
          <w:sz w:val="24"/>
          <w:szCs w:val="24"/>
        </w:rPr>
        <w:t>e nepřítomnosti dítěte</w:t>
      </w:r>
      <w:r w:rsidR="00B870D3"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pokud nedojde k odhlášení stravy má </w:t>
      </w:r>
      <w:r w:rsidR="0034770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870D3"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ateřská</w:t>
      </w:r>
      <w:r w:rsidR="0034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70D3"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škola nárok (v souladu s vyhláškou </w:t>
      </w:r>
      <w:r w:rsidR="00C574E5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B870D3"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C574E5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B870D3"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Sb. o školním stravování</w:t>
      </w:r>
      <w:r w:rsidR="00C5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4E5" w:rsidRPr="00225346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C574E5">
        <w:rPr>
          <w:rFonts w:ascii="Times New Roman" w:hAnsi="Times New Roman" w:cs="Times New Roman"/>
          <w:color w:val="000000" w:themeColor="text1"/>
          <w:sz w:val="24"/>
          <w:szCs w:val="24"/>
        </w:rPr>
        <w:t>četně následných změn a dodatků)</w:t>
      </w:r>
      <w:r w:rsidR="00347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70D3"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účtovat strávníkovi 2- 6 let plnou cenu stravného vč. režií na uvař</w:t>
      </w:r>
      <w:r w:rsid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ení jídla v hodnotě </w:t>
      </w:r>
      <w:r w:rsidR="00C574E5" w:rsidRPr="00C57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117</w:t>
      </w:r>
      <w:r w:rsidR="00B870D3" w:rsidRPr="00433E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70D3" w:rsidRPr="00B870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Kč /</w:t>
      </w:r>
      <w:r w:rsidR="00B870D3" w:rsidRPr="0034770D">
        <w:rPr>
          <w:rFonts w:ascii="Times New Roman" w:hAnsi="Times New Roman" w:cs="Times New Roman"/>
          <w:color w:val="000000" w:themeColor="text1"/>
          <w:sz w:val="24"/>
          <w:szCs w:val="24"/>
        </w:rPr>
        <w:t>den</w:t>
      </w:r>
      <w:r w:rsidR="00347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70D3"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strávníkovi 7 let plnou cenu stravného vč. režií na uvaření jídla v hodnotě </w:t>
      </w:r>
      <w:r w:rsidR="00C57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121</w:t>
      </w:r>
      <w:r w:rsidR="00B870D3" w:rsidRPr="00B870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Kč/ </w:t>
      </w:r>
      <w:r w:rsidR="00B870D3" w:rsidRPr="0034770D">
        <w:rPr>
          <w:rFonts w:ascii="Times New Roman" w:hAnsi="Times New Roman" w:cs="Times New Roman"/>
          <w:color w:val="000000" w:themeColor="text1"/>
          <w:sz w:val="24"/>
          <w:szCs w:val="24"/>
        </w:rPr>
        <w:t>den</w:t>
      </w:r>
      <w:r w:rsidR="00C5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870D3" w:rsidRPr="00B870D3" w:rsidRDefault="00B870D3" w:rsidP="00B870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0D3">
        <w:rPr>
          <w:rFonts w:ascii="Times New Roman" w:hAnsi="Times New Roman" w:cs="Times New Roman"/>
          <w:color w:val="000000" w:themeColor="text1"/>
          <w:sz w:val="24"/>
          <w:szCs w:val="24"/>
        </w:rPr>
        <w:t>Strava neodhlášena nebo nevyzvednuta je bez náhrady rozdělena mezi ostatní strávníky.</w:t>
      </w:r>
    </w:p>
    <w:sectPr w:rsidR="00B870D3" w:rsidRPr="00B870D3" w:rsidSect="0072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5346"/>
    <w:rsid w:val="000862E2"/>
    <w:rsid w:val="00147C01"/>
    <w:rsid w:val="001D43B0"/>
    <w:rsid w:val="00225346"/>
    <w:rsid w:val="0034770D"/>
    <w:rsid w:val="00433E3C"/>
    <w:rsid w:val="00502552"/>
    <w:rsid w:val="005C35DE"/>
    <w:rsid w:val="00666A5E"/>
    <w:rsid w:val="00714FEF"/>
    <w:rsid w:val="00725815"/>
    <w:rsid w:val="007450B2"/>
    <w:rsid w:val="008159CD"/>
    <w:rsid w:val="00991AF4"/>
    <w:rsid w:val="00A8362C"/>
    <w:rsid w:val="00AA3523"/>
    <w:rsid w:val="00B870D3"/>
    <w:rsid w:val="00BA78DD"/>
    <w:rsid w:val="00BD76D2"/>
    <w:rsid w:val="00C574E5"/>
    <w:rsid w:val="00C6402C"/>
    <w:rsid w:val="00D4112E"/>
    <w:rsid w:val="00DD42A4"/>
    <w:rsid w:val="00F3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C5A6"/>
  <w15:docId w15:val="{47B5CEAD-7D1A-43E7-9FBB-D992A8AD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8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5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4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Táňa</cp:lastModifiedBy>
  <cp:revision>3</cp:revision>
  <cp:lastPrinted>2023-08-31T09:16:00Z</cp:lastPrinted>
  <dcterms:created xsi:type="dcterms:W3CDTF">2023-08-31T09:17:00Z</dcterms:created>
  <dcterms:modified xsi:type="dcterms:W3CDTF">2023-08-31T09:17:00Z</dcterms:modified>
</cp:coreProperties>
</file>